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2DA9" w:rsidRDefault="00891CEE" w:rsidP="00EA4B46">
      <w:pPr>
        <w:jc w:val="center"/>
      </w:pPr>
      <w:r>
        <w:rPr>
          <w:noProof/>
          <w:lang w:eastAsia="cs-CZ"/>
        </w:rPr>
        <w:drawing>
          <wp:inline distT="0" distB="0" distL="0" distR="0">
            <wp:extent cx="6583311" cy="3767328"/>
            <wp:effectExtent l="0" t="0" r="8255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4694" cy="3773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B46" w:rsidRDefault="00EA4B46"/>
    <w:p w:rsidR="00EA4B46" w:rsidRDefault="00EA4B46"/>
    <w:p w:rsidR="00EA4B46" w:rsidRDefault="00EA4B46"/>
    <w:p w:rsidR="00891CEE" w:rsidRDefault="00A65BEA" w:rsidP="00EA4B46">
      <w:pPr>
        <w:jc w:val="center"/>
      </w:pPr>
      <w:r>
        <w:rPr>
          <w:noProof/>
          <w:lang w:eastAsia="cs-CZ"/>
        </w:rPr>
        <w:drawing>
          <wp:inline distT="0" distB="0" distL="0" distR="0">
            <wp:extent cx="6473825" cy="3672205"/>
            <wp:effectExtent l="0" t="0" r="3175" b="444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825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BEA" w:rsidRDefault="00A65BEA" w:rsidP="00EA4B46">
      <w:pPr>
        <w:jc w:val="center"/>
      </w:pPr>
    </w:p>
    <w:p w:rsidR="00A65BEA" w:rsidRDefault="00A65BEA" w:rsidP="00EA4B46">
      <w:pPr>
        <w:jc w:val="center"/>
      </w:pPr>
    </w:p>
    <w:p w:rsidR="00A65BEA" w:rsidRDefault="00A65BEA" w:rsidP="00EA4B46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6473825" cy="3701415"/>
            <wp:effectExtent l="0" t="0" r="317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825" cy="370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B46" w:rsidRDefault="00EA4B46" w:rsidP="00EA4B46">
      <w:pPr>
        <w:jc w:val="center"/>
      </w:pPr>
    </w:p>
    <w:p w:rsidR="005512C2" w:rsidRDefault="005512C2" w:rsidP="00EA4B46">
      <w:pPr>
        <w:jc w:val="center"/>
      </w:pPr>
    </w:p>
    <w:p w:rsidR="005512C2" w:rsidRDefault="005512C2" w:rsidP="00EA4B46">
      <w:pPr>
        <w:jc w:val="center"/>
      </w:pPr>
    </w:p>
    <w:p w:rsidR="005512C2" w:rsidRDefault="00CA0025" w:rsidP="00EA4B46">
      <w:pPr>
        <w:jc w:val="center"/>
      </w:pPr>
      <w:r>
        <w:rPr>
          <w:noProof/>
          <w:lang w:eastAsia="cs-CZ"/>
        </w:rPr>
        <w:drawing>
          <wp:inline distT="0" distB="0" distL="0" distR="0">
            <wp:extent cx="6473825" cy="3686810"/>
            <wp:effectExtent l="0" t="0" r="3175" b="889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825" cy="368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91CEE" w:rsidRDefault="00891CEE"/>
    <w:p w:rsidR="003B5871" w:rsidRDefault="003B5871"/>
    <w:p w:rsidR="003B5871" w:rsidRDefault="003B5871"/>
    <w:p w:rsidR="003B5871" w:rsidRDefault="003B5871">
      <w:r>
        <w:rPr>
          <w:noProof/>
          <w:lang w:eastAsia="cs-CZ"/>
        </w:rPr>
        <w:lastRenderedPageBreak/>
        <w:drawing>
          <wp:inline distT="0" distB="0" distL="0" distR="0">
            <wp:extent cx="6481445" cy="3730625"/>
            <wp:effectExtent l="0" t="0" r="0" b="317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45" cy="373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871" w:rsidRDefault="003B5871"/>
    <w:p w:rsidR="003B5871" w:rsidRDefault="003B5871"/>
    <w:p w:rsidR="003B5871" w:rsidRDefault="003B5871"/>
    <w:p w:rsidR="003B5871" w:rsidRDefault="003B5871">
      <w:r>
        <w:rPr>
          <w:noProof/>
          <w:lang w:eastAsia="cs-CZ"/>
        </w:rPr>
        <w:drawing>
          <wp:inline distT="0" distB="0" distL="0" distR="0">
            <wp:extent cx="6473825" cy="3716020"/>
            <wp:effectExtent l="0" t="0" r="317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825" cy="371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5871" w:rsidSect="00891CEE">
      <w:headerReference w:type="default" r:id="rId12"/>
      <w:pgSz w:w="11906" w:h="16838"/>
      <w:pgMar w:top="1418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133B" w:rsidRDefault="0034133B" w:rsidP="00891CEE">
      <w:pPr>
        <w:spacing w:after="0" w:line="240" w:lineRule="auto"/>
      </w:pPr>
      <w:r>
        <w:separator/>
      </w:r>
    </w:p>
  </w:endnote>
  <w:endnote w:type="continuationSeparator" w:id="0">
    <w:p w:rsidR="0034133B" w:rsidRDefault="0034133B" w:rsidP="00891C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133B" w:rsidRDefault="0034133B" w:rsidP="00891CEE">
      <w:pPr>
        <w:spacing w:after="0" w:line="240" w:lineRule="auto"/>
      </w:pPr>
      <w:r>
        <w:separator/>
      </w:r>
    </w:p>
  </w:footnote>
  <w:footnote w:type="continuationSeparator" w:id="0">
    <w:p w:rsidR="0034133B" w:rsidRDefault="0034133B" w:rsidP="00891C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1CEE" w:rsidRDefault="00891CEE" w:rsidP="00891CEE">
    <w:pPr>
      <w:pStyle w:val="Zhlav"/>
      <w:jc w:val="right"/>
    </w:pPr>
    <w:r>
      <w:t>Příloha č. 3</w:t>
    </w:r>
  </w:p>
  <w:p w:rsidR="00891CEE" w:rsidRDefault="00891CEE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CEE"/>
    <w:rsid w:val="000D0E44"/>
    <w:rsid w:val="0034133B"/>
    <w:rsid w:val="003B5871"/>
    <w:rsid w:val="005512C2"/>
    <w:rsid w:val="00891CEE"/>
    <w:rsid w:val="00A65BEA"/>
    <w:rsid w:val="00BD2DA9"/>
    <w:rsid w:val="00CA0025"/>
    <w:rsid w:val="00EA4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374AD9"/>
  <w15:chartTrackingRefBased/>
  <w15:docId w15:val="{0A431E5B-E973-442B-B607-E2781E633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1C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1CEE"/>
  </w:style>
  <w:style w:type="paragraph" w:styleId="Zpat">
    <w:name w:val="footer"/>
    <w:basedOn w:val="Normln"/>
    <w:link w:val="ZpatChar"/>
    <w:uiPriority w:val="99"/>
    <w:unhideWhenUsed/>
    <w:rsid w:val="00891C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91CEE"/>
  </w:style>
  <w:style w:type="paragraph" w:styleId="Textbubliny">
    <w:name w:val="Balloon Text"/>
    <w:basedOn w:val="Normln"/>
    <w:link w:val="TextbublinyChar"/>
    <w:uiPriority w:val="99"/>
    <w:semiHidden/>
    <w:unhideWhenUsed/>
    <w:rsid w:val="003B58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B587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3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3</cp:revision>
  <cp:lastPrinted>2019-03-06T12:09:00Z</cp:lastPrinted>
  <dcterms:created xsi:type="dcterms:W3CDTF">2019-03-06T10:37:00Z</dcterms:created>
  <dcterms:modified xsi:type="dcterms:W3CDTF">2019-03-06T12:09:00Z</dcterms:modified>
</cp:coreProperties>
</file>